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D9" w:rsidRDefault="00036585" w:rsidP="0026409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>Малые предприятия Удмуртии в сравнении с регионами ПФО</w:t>
      </w:r>
      <w:r w:rsid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C04A7A">
        <w:rPr>
          <w:rFonts w:ascii="Times New Roman" w:hAnsi="Times New Roman" w:cs="Times New Roman"/>
          <w:sz w:val="28"/>
          <w:szCs w:val="28"/>
        </w:rPr>
        <w:t>за</w:t>
      </w:r>
      <w:r w:rsidR="002640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04A7A">
        <w:rPr>
          <w:rFonts w:ascii="Times New Roman" w:hAnsi="Times New Roman" w:cs="Times New Roman"/>
          <w:sz w:val="28"/>
          <w:szCs w:val="28"/>
        </w:rPr>
        <w:t>9 месяцев</w:t>
      </w:r>
      <w:r w:rsidR="0026409D">
        <w:rPr>
          <w:rFonts w:ascii="Times New Roman" w:hAnsi="Times New Roman" w:cs="Times New Roman"/>
          <w:sz w:val="28"/>
          <w:szCs w:val="28"/>
        </w:rPr>
        <w:t xml:space="preserve"> 2016 года</w:t>
      </w:r>
    </w:p>
    <w:p w:rsidR="0026409D" w:rsidRPr="0026409D" w:rsidRDefault="0026409D" w:rsidP="0026409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6585" w:rsidRPr="0026409D" w:rsidRDefault="00036585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F3A8B">
        <w:rPr>
          <w:rFonts w:ascii="Times New Roman" w:hAnsi="Times New Roman" w:cs="Times New Roman"/>
          <w:sz w:val="28"/>
          <w:szCs w:val="28"/>
        </w:rPr>
        <w:t>На начало 2016 года к</w:t>
      </w:r>
      <w:r w:rsidRPr="0026409D">
        <w:rPr>
          <w:rFonts w:ascii="Times New Roman" w:hAnsi="Times New Roman" w:cs="Times New Roman"/>
          <w:sz w:val="28"/>
          <w:szCs w:val="28"/>
        </w:rPr>
        <w:t>оличеств</w:t>
      </w:r>
      <w:r w:rsidR="00EC0C33" w:rsidRPr="0026409D">
        <w:rPr>
          <w:rFonts w:ascii="Times New Roman" w:hAnsi="Times New Roman" w:cs="Times New Roman"/>
          <w:sz w:val="28"/>
          <w:szCs w:val="28"/>
        </w:rPr>
        <w:t>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(с численностью от 16 до 100 человек) 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Pr="0026409D">
        <w:rPr>
          <w:rFonts w:ascii="Times New Roman" w:hAnsi="Times New Roman" w:cs="Times New Roman"/>
          <w:sz w:val="28"/>
          <w:szCs w:val="28"/>
        </w:rPr>
        <w:t>Удмуртск</w:t>
      </w:r>
      <w:r w:rsidR="00EC0C33" w:rsidRPr="0026409D">
        <w:rPr>
          <w:rFonts w:ascii="Times New Roman" w:hAnsi="Times New Roman" w:cs="Times New Roman"/>
          <w:sz w:val="28"/>
          <w:szCs w:val="28"/>
        </w:rPr>
        <w:t>ой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C0C33" w:rsidRPr="0026409D">
        <w:rPr>
          <w:rFonts w:ascii="Times New Roman" w:hAnsi="Times New Roman" w:cs="Times New Roman"/>
          <w:sz w:val="28"/>
          <w:szCs w:val="28"/>
        </w:rPr>
        <w:t>е – 2075 , это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672163" w:rsidRPr="0026409D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место среди регионов </w:t>
      </w:r>
      <w:r w:rsidR="003F3A8B">
        <w:rPr>
          <w:rFonts w:ascii="Times New Roman" w:hAnsi="Times New Roman" w:cs="Times New Roman"/>
          <w:sz w:val="28"/>
          <w:szCs w:val="28"/>
        </w:rPr>
        <w:t>ПФО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. </w:t>
      </w:r>
      <w:r w:rsidR="00EC0C33" w:rsidRPr="0026409D">
        <w:rPr>
          <w:rFonts w:ascii="Times New Roman" w:hAnsi="Times New Roman" w:cs="Times New Roman"/>
          <w:sz w:val="28"/>
          <w:szCs w:val="28"/>
        </w:rPr>
        <w:t>Первые три места занимают такие регионы как Нижегородская область – 6520, Республика Татарстан – 5996 и Самарская область – 3641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М</w:t>
      </w:r>
      <w:r w:rsidR="00EC0C33" w:rsidRPr="0026409D">
        <w:rPr>
          <w:rFonts w:ascii="Times New Roman" w:hAnsi="Times New Roman" w:cs="Times New Roman"/>
          <w:sz w:val="28"/>
          <w:szCs w:val="28"/>
        </w:rPr>
        <w:t>еньше все</w:t>
      </w:r>
      <w:r w:rsidR="0026409D">
        <w:rPr>
          <w:rFonts w:ascii="Times New Roman" w:hAnsi="Times New Roman" w:cs="Times New Roman"/>
          <w:sz w:val="28"/>
          <w:szCs w:val="28"/>
        </w:rPr>
        <w:t>го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Марий Эл – 81</w:t>
      </w:r>
      <w:r w:rsidR="00381B65" w:rsidRPr="0026409D">
        <w:rPr>
          <w:rFonts w:ascii="Times New Roman" w:hAnsi="Times New Roman" w:cs="Times New Roman"/>
          <w:sz w:val="28"/>
          <w:szCs w:val="28"/>
        </w:rPr>
        <w:t>2</w:t>
      </w:r>
      <w:r w:rsidR="00EC0C33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Pr="0026409D" w:rsidRDefault="006E113C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на малых предприятиях Удмуртской Республики </w:t>
      </w:r>
      <w:r w:rsidR="00C04A7A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Pr="0026409D">
        <w:rPr>
          <w:rFonts w:ascii="Times New Roman" w:hAnsi="Times New Roman" w:cs="Times New Roman"/>
          <w:sz w:val="28"/>
          <w:szCs w:val="28"/>
        </w:rPr>
        <w:t xml:space="preserve"> 2016 года составила 18</w:t>
      </w:r>
      <w:r w:rsidR="00C04A7A">
        <w:rPr>
          <w:rFonts w:ascii="Times New Roman" w:hAnsi="Times New Roman" w:cs="Times New Roman"/>
          <w:sz w:val="28"/>
          <w:szCs w:val="28"/>
        </w:rPr>
        <w:t>679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409D">
        <w:rPr>
          <w:rFonts w:ascii="Times New Roman" w:hAnsi="Times New Roman" w:cs="Times New Roman"/>
          <w:sz w:val="28"/>
          <w:szCs w:val="28"/>
        </w:rPr>
        <w:t>С</w:t>
      </w:r>
      <w:r w:rsidRPr="0026409D">
        <w:rPr>
          <w:rFonts w:ascii="Times New Roman" w:hAnsi="Times New Roman" w:cs="Times New Roman"/>
          <w:sz w:val="28"/>
          <w:szCs w:val="28"/>
        </w:rPr>
        <w:t>амая</w:t>
      </w:r>
      <w:proofErr w:type="gramEnd"/>
      <w:r w:rsidRPr="0026409D">
        <w:rPr>
          <w:rFonts w:ascii="Times New Roman" w:hAnsi="Times New Roman" w:cs="Times New Roman"/>
          <w:sz w:val="28"/>
          <w:szCs w:val="28"/>
        </w:rPr>
        <w:t xml:space="preserve"> высокая среди </w:t>
      </w:r>
      <w:r w:rsidR="0026409D">
        <w:rPr>
          <w:rFonts w:ascii="Times New Roman" w:hAnsi="Times New Roman" w:cs="Times New Roman"/>
          <w:sz w:val="28"/>
          <w:szCs w:val="28"/>
        </w:rPr>
        <w:t xml:space="preserve">регионов </w:t>
      </w:r>
      <w:r w:rsidRPr="0026409D">
        <w:rPr>
          <w:rFonts w:ascii="Times New Roman" w:hAnsi="Times New Roman" w:cs="Times New Roman"/>
          <w:sz w:val="28"/>
          <w:szCs w:val="28"/>
        </w:rPr>
        <w:t xml:space="preserve">ПФО – в 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Pr="0026409D">
        <w:rPr>
          <w:rFonts w:ascii="Times New Roman" w:hAnsi="Times New Roman" w:cs="Times New Roman"/>
          <w:sz w:val="28"/>
          <w:szCs w:val="28"/>
        </w:rPr>
        <w:t xml:space="preserve"> –</w:t>
      </w:r>
      <w:r w:rsidR="00507877">
        <w:rPr>
          <w:rFonts w:ascii="Times New Roman" w:hAnsi="Times New Roman" w:cs="Times New Roman"/>
          <w:sz w:val="28"/>
          <w:szCs w:val="28"/>
        </w:rPr>
        <w:t xml:space="preserve"> 23525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рублей, самая низкая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- </w:t>
      </w:r>
      <w:r w:rsidRPr="0026409D">
        <w:rPr>
          <w:rFonts w:ascii="Times New Roman" w:hAnsi="Times New Roman" w:cs="Times New Roman"/>
          <w:sz w:val="28"/>
          <w:szCs w:val="28"/>
        </w:rPr>
        <w:t>в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CC56CB" w:rsidRPr="0026409D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505C73">
        <w:rPr>
          <w:rFonts w:ascii="Times New Roman" w:hAnsi="Times New Roman" w:cs="Times New Roman"/>
          <w:sz w:val="28"/>
          <w:szCs w:val="28"/>
        </w:rPr>
        <w:t>15862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3F3A8B">
        <w:rPr>
          <w:rFonts w:ascii="Times New Roman" w:hAnsi="Times New Roman" w:cs="Times New Roman"/>
          <w:sz w:val="28"/>
          <w:szCs w:val="28"/>
        </w:rPr>
        <w:t>я</w:t>
      </w:r>
      <w:r w:rsidR="00381B65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Pr="0026409D" w:rsidRDefault="00381B65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60E60">
        <w:rPr>
          <w:rFonts w:ascii="Times New Roman" w:hAnsi="Times New Roman" w:cs="Times New Roman"/>
          <w:sz w:val="28"/>
          <w:szCs w:val="28"/>
        </w:rPr>
        <w:t xml:space="preserve">Оборот малых предприятий Удмуртской Республики – </w:t>
      </w:r>
      <w:r w:rsidR="00C04A7A">
        <w:rPr>
          <w:rFonts w:ascii="Times New Roman" w:hAnsi="Times New Roman" w:cs="Times New Roman"/>
          <w:sz w:val="28"/>
          <w:szCs w:val="28"/>
        </w:rPr>
        <w:t>109</w:t>
      </w:r>
      <w:r w:rsidR="003F3A8B">
        <w:rPr>
          <w:rFonts w:ascii="Times New Roman" w:hAnsi="Times New Roman" w:cs="Times New Roman"/>
          <w:sz w:val="28"/>
          <w:szCs w:val="28"/>
        </w:rPr>
        <w:t xml:space="preserve">,9 </w:t>
      </w:r>
      <w:r w:rsidR="00360E60"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что является 7 местом среди регионов ПФО. Первое место у </w:t>
      </w:r>
      <w:r w:rsidR="00BA0FA5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BA0FA5">
        <w:rPr>
          <w:rFonts w:ascii="Times New Roman" w:hAnsi="Times New Roman" w:cs="Times New Roman"/>
          <w:sz w:val="28"/>
          <w:szCs w:val="28"/>
        </w:rPr>
        <w:t>365</w:t>
      </w:r>
      <w:r w:rsidR="003F3A8B">
        <w:rPr>
          <w:rFonts w:ascii="Times New Roman" w:hAnsi="Times New Roman" w:cs="Times New Roman"/>
          <w:sz w:val="28"/>
          <w:szCs w:val="28"/>
        </w:rPr>
        <w:t>,3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последнее </w:t>
      </w:r>
      <w:r w:rsidR="003F3A8B">
        <w:rPr>
          <w:rFonts w:ascii="Times New Roman" w:hAnsi="Times New Roman" w:cs="Times New Roman"/>
          <w:sz w:val="28"/>
          <w:szCs w:val="28"/>
        </w:rPr>
        <w:t>-</w:t>
      </w:r>
      <w:r w:rsidR="00360E60">
        <w:rPr>
          <w:rFonts w:ascii="Times New Roman" w:hAnsi="Times New Roman" w:cs="Times New Roman"/>
          <w:sz w:val="28"/>
          <w:szCs w:val="28"/>
        </w:rPr>
        <w:t xml:space="preserve"> у Республики </w:t>
      </w:r>
      <w:r w:rsidR="00BA0FA5">
        <w:rPr>
          <w:rFonts w:ascii="Times New Roman" w:hAnsi="Times New Roman" w:cs="Times New Roman"/>
          <w:sz w:val="28"/>
          <w:szCs w:val="28"/>
        </w:rPr>
        <w:t>Марий Эл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BA0FA5">
        <w:rPr>
          <w:rFonts w:ascii="Times New Roman" w:hAnsi="Times New Roman" w:cs="Times New Roman"/>
          <w:sz w:val="28"/>
          <w:szCs w:val="28"/>
        </w:rPr>
        <w:t>41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BA0FA5">
        <w:rPr>
          <w:rFonts w:ascii="Times New Roman" w:hAnsi="Times New Roman" w:cs="Times New Roman"/>
          <w:sz w:val="28"/>
          <w:szCs w:val="28"/>
        </w:rPr>
        <w:t>4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>. рублей.</w:t>
      </w:r>
    </w:p>
    <w:p w:rsidR="00C04A7A" w:rsidRPr="0026409D" w:rsidRDefault="00C04A7A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409D">
        <w:rPr>
          <w:rFonts w:ascii="Times New Roman" w:hAnsi="Times New Roman" w:cs="Times New Roman"/>
          <w:sz w:val="28"/>
          <w:szCs w:val="28"/>
        </w:rPr>
        <w:t xml:space="preserve">Лидер по инвестициям в основной капитал </w:t>
      </w:r>
      <w:r w:rsidR="003F3A8B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Нижегородская область </w:t>
      </w:r>
      <w:r w:rsidR="00E94FB1" w:rsidRPr="00E94FB1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924F59">
        <w:rPr>
          <w:rFonts w:ascii="Times New Roman" w:hAnsi="Times New Roman" w:cs="Times New Roman"/>
          <w:sz w:val="28"/>
          <w:szCs w:val="28"/>
        </w:rPr>
        <w:t>16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924F59">
        <w:rPr>
          <w:rFonts w:ascii="Times New Roman" w:hAnsi="Times New Roman" w:cs="Times New Roman"/>
          <w:sz w:val="28"/>
          <w:szCs w:val="28"/>
        </w:rPr>
        <w:t>4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A8B">
        <w:rPr>
          <w:rFonts w:ascii="Times New Roman" w:hAnsi="Times New Roman" w:cs="Times New Roman"/>
          <w:sz w:val="28"/>
          <w:szCs w:val="28"/>
        </w:rPr>
        <w:t>лрд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на последнем   месте </w:t>
      </w:r>
      <w:r w:rsidR="00E94FB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Саратовская область </w:t>
      </w:r>
      <w:r w:rsidR="00E94FB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800D45">
        <w:rPr>
          <w:rFonts w:ascii="Times New Roman" w:hAnsi="Times New Roman" w:cs="Times New Roman"/>
          <w:sz w:val="28"/>
          <w:szCs w:val="28"/>
        </w:rPr>
        <w:t>2</w:t>
      </w:r>
      <w:r w:rsidR="003F3A8B">
        <w:rPr>
          <w:rFonts w:ascii="Times New Roman" w:hAnsi="Times New Roman" w:cs="Times New Roman"/>
          <w:sz w:val="28"/>
          <w:szCs w:val="28"/>
        </w:rPr>
        <w:t>,0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Удмуртская Республика на </w:t>
      </w:r>
      <w:r w:rsidR="00800D45">
        <w:rPr>
          <w:rFonts w:ascii="Times New Roman" w:hAnsi="Times New Roman" w:cs="Times New Roman"/>
          <w:sz w:val="28"/>
          <w:szCs w:val="28"/>
        </w:rPr>
        <w:t>8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FB1" w:rsidRPr="00E94FB1">
        <w:rPr>
          <w:rFonts w:ascii="Times New Roman" w:hAnsi="Times New Roman" w:cs="Times New Roman"/>
          <w:sz w:val="28"/>
          <w:szCs w:val="28"/>
        </w:rPr>
        <w:t xml:space="preserve">- </w:t>
      </w:r>
      <w:r w:rsidR="00800D45">
        <w:rPr>
          <w:rFonts w:ascii="Times New Roman" w:hAnsi="Times New Roman" w:cs="Times New Roman"/>
          <w:sz w:val="28"/>
          <w:szCs w:val="28"/>
        </w:rPr>
        <w:t>3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800D4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Pr="0026409D" w:rsidRDefault="006E113C" w:rsidP="00C04A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6E113C" w:rsidRPr="0026409D" w:rsidRDefault="006E113C" w:rsidP="006E113C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</w:p>
    <w:p w:rsidR="00672163" w:rsidRPr="00036585" w:rsidRDefault="00672163" w:rsidP="00036585">
      <w:pPr>
        <w:tabs>
          <w:tab w:val="left" w:pos="2070"/>
        </w:tabs>
        <w:rPr>
          <w:sz w:val="28"/>
          <w:szCs w:val="28"/>
        </w:rPr>
      </w:pPr>
    </w:p>
    <w:sectPr w:rsidR="00672163" w:rsidRPr="00036585" w:rsidSect="003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585"/>
    <w:rsid w:val="000018E4"/>
    <w:rsid w:val="00002894"/>
    <w:rsid w:val="00004144"/>
    <w:rsid w:val="00004445"/>
    <w:rsid w:val="0000567F"/>
    <w:rsid w:val="00006C50"/>
    <w:rsid w:val="00014718"/>
    <w:rsid w:val="000161A2"/>
    <w:rsid w:val="00022C66"/>
    <w:rsid w:val="00023B8E"/>
    <w:rsid w:val="00024CB3"/>
    <w:rsid w:val="00025C2B"/>
    <w:rsid w:val="00027780"/>
    <w:rsid w:val="00031589"/>
    <w:rsid w:val="0003555F"/>
    <w:rsid w:val="00035AFD"/>
    <w:rsid w:val="00036585"/>
    <w:rsid w:val="00037060"/>
    <w:rsid w:val="00040806"/>
    <w:rsid w:val="0004130D"/>
    <w:rsid w:val="0004215F"/>
    <w:rsid w:val="00042377"/>
    <w:rsid w:val="00042F68"/>
    <w:rsid w:val="000433C3"/>
    <w:rsid w:val="00046ADD"/>
    <w:rsid w:val="0004705C"/>
    <w:rsid w:val="0005149B"/>
    <w:rsid w:val="000518AB"/>
    <w:rsid w:val="00051CAF"/>
    <w:rsid w:val="00052F82"/>
    <w:rsid w:val="00055A7C"/>
    <w:rsid w:val="00060DE3"/>
    <w:rsid w:val="000610E2"/>
    <w:rsid w:val="000643A6"/>
    <w:rsid w:val="00064DDE"/>
    <w:rsid w:val="00065E13"/>
    <w:rsid w:val="000667CF"/>
    <w:rsid w:val="000724D8"/>
    <w:rsid w:val="00073DF7"/>
    <w:rsid w:val="00076043"/>
    <w:rsid w:val="00083305"/>
    <w:rsid w:val="00084B4D"/>
    <w:rsid w:val="0009335F"/>
    <w:rsid w:val="00093F11"/>
    <w:rsid w:val="00097236"/>
    <w:rsid w:val="000A0869"/>
    <w:rsid w:val="000A324E"/>
    <w:rsid w:val="000A3D4E"/>
    <w:rsid w:val="000A48DB"/>
    <w:rsid w:val="000B2865"/>
    <w:rsid w:val="000B3501"/>
    <w:rsid w:val="000B41F3"/>
    <w:rsid w:val="000B47CE"/>
    <w:rsid w:val="000C2C6C"/>
    <w:rsid w:val="000C5952"/>
    <w:rsid w:val="000C7CF9"/>
    <w:rsid w:val="000D11BE"/>
    <w:rsid w:val="000D13F1"/>
    <w:rsid w:val="000D7890"/>
    <w:rsid w:val="000E0FEC"/>
    <w:rsid w:val="000E3B3E"/>
    <w:rsid w:val="000E5F88"/>
    <w:rsid w:val="000E7380"/>
    <w:rsid w:val="000F61C7"/>
    <w:rsid w:val="000F6796"/>
    <w:rsid w:val="00101224"/>
    <w:rsid w:val="0010218F"/>
    <w:rsid w:val="0010254D"/>
    <w:rsid w:val="001059E3"/>
    <w:rsid w:val="00105EAE"/>
    <w:rsid w:val="00106A06"/>
    <w:rsid w:val="00110133"/>
    <w:rsid w:val="00113D8F"/>
    <w:rsid w:val="00114844"/>
    <w:rsid w:val="00115C3D"/>
    <w:rsid w:val="00115DD9"/>
    <w:rsid w:val="00117835"/>
    <w:rsid w:val="001205CB"/>
    <w:rsid w:val="00121680"/>
    <w:rsid w:val="00122C06"/>
    <w:rsid w:val="00122E88"/>
    <w:rsid w:val="00132353"/>
    <w:rsid w:val="00134767"/>
    <w:rsid w:val="00134E84"/>
    <w:rsid w:val="00135CFB"/>
    <w:rsid w:val="0013674B"/>
    <w:rsid w:val="0013761D"/>
    <w:rsid w:val="0014454F"/>
    <w:rsid w:val="00155447"/>
    <w:rsid w:val="0016454C"/>
    <w:rsid w:val="001669C5"/>
    <w:rsid w:val="00170B17"/>
    <w:rsid w:val="00171594"/>
    <w:rsid w:val="00171FA2"/>
    <w:rsid w:val="0017237C"/>
    <w:rsid w:val="00173DFC"/>
    <w:rsid w:val="00174798"/>
    <w:rsid w:val="00175105"/>
    <w:rsid w:val="00175E8A"/>
    <w:rsid w:val="00177FC0"/>
    <w:rsid w:val="001835FD"/>
    <w:rsid w:val="0018539B"/>
    <w:rsid w:val="001858B2"/>
    <w:rsid w:val="00185E35"/>
    <w:rsid w:val="00192304"/>
    <w:rsid w:val="00193752"/>
    <w:rsid w:val="00194E1C"/>
    <w:rsid w:val="001A032E"/>
    <w:rsid w:val="001A19B6"/>
    <w:rsid w:val="001A267F"/>
    <w:rsid w:val="001A3D33"/>
    <w:rsid w:val="001A65FE"/>
    <w:rsid w:val="001A7270"/>
    <w:rsid w:val="001B1707"/>
    <w:rsid w:val="001B6996"/>
    <w:rsid w:val="001B6A49"/>
    <w:rsid w:val="001C2293"/>
    <w:rsid w:val="001C33D8"/>
    <w:rsid w:val="001C7237"/>
    <w:rsid w:val="001D3548"/>
    <w:rsid w:val="001D47DD"/>
    <w:rsid w:val="001D63E9"/>
    <w:rsid w:val="001D7497"/>
    <w:rsid w:val="001E01F5"/>
    <w:rsid w:val="001E0640"/>
    <w:rsid w:val="001E3A99"/>
    <w:rsid w:val="001E3E89"/>
    <w:rsid w:val="001F467B"/>
    <w:rsid w:val="00201A73"/>
    <w:rsid w:val="00202F0C"/>
    <w:rsid w:val="00202FEC"/>
    <w:rsid w:val="00203909"/>
    <w:rsid w:val="00204369"/>
    <w:rsid w:val="002046EE"/>
    <w:rsid w:val="00204E36"/>
    <w:rsid w:val="002053CF"/>
    <w:rsid w:val="00205EAD"/>
    <w:rsid w:val="0021062C"/>
    <w:rsid w:val="00213251"/>
    <w:rsid w:val="00215D2D"/>
    <w:rsid w:val="002172A7"/>
    <w:rsid w:val="00217C7F"/>
    <w:rsid w:val="00220054"/>
    <w:rsid w:val="0022161A"/>
    <w:rsid w:val="00223E12"/>
    <w:rsid w:val="00225907"/>
    <w:rsid w:val="00232C03"/>
    <w:rsid w:val="002339CF"/>
    <w:rsid w:val="00235A6F"/>
    <w:rsid w:val="00236A9D"/>
    <w:rsid w:val="002436FE"/>
    <w:rsid w:val="002461FB"/>
    <w:rsid w:val="00247C3D"/>
    <w:rsid w:val="00254BAC"/>
    <w:rsid w:val="00256434"/>
    <w:rsid w:val="002576EC"/>
    <w:rsid w:val="0026226D"/>
    <w:rsid w:val="00262419"/>
    <w:rsid w:val="00263A05"/>
    <w:rsid w:val="0026409D"/>
    <w:rsid w:val="0026546D"/>
    <w:rsid w:val="00265E19"/>
    <w:rsid w:val="002662EC"/>
    <w:rsid w:val="002668BF"/>
    <w:rsid w:val="002671F4"/>
    <w:rsid w:val="0026772F"/>
    <w:rsid w:val="0027044F"/>
    <w:rsid w:val="00270573"/>
    <w:rsid w:val="002727A4"/>
    <w:rsid w:val="002736D5"/>
    <w:rsid w:val="002741EA"/>
    <w:rsid w:val="00282A03"/>
    <w:rsid w:val="002830CC"/>
    <w:rsid w:val="00284B1B"/>
    <w:rsid w:val="002858E5"/>
    <w:rsid w:val="00292B44"/>
    <w:rsid w:val="0029486C"/>
    <w:rsid w:val="002976F5"/>
    <w:rsid w:val="002A0CE3"/>
    <w:rsid w:val="002A3D4B"/>
    <w:rsid w:val="002A6253"/>
    <w:rsid w:val="002B104C"/>
    <w:rsid w:val="002B1A27"/>
    <w:rsid w:val="002B1BE8"/>
    <w:rsid w:val="002B48FB"/>
    <w:rsid w:val="002B79FA"/>
    <w:rsid w:val="002B7A18"/>
    <w:rsid w:val="002C06DA"/>
    <w:rsid w:val="002C202C"/>
    <w:rsid w:val="002C334B"/>
    <w:rsid w:val="002C67BF"/>
    <w:rsid w:val="002C6FE3"/>
    <w:rsid w:val="002D13F7"/>
    <w:rsid w:val="002D30BE"/>
    <w:rsid w:val="002D76E1"/>
    <w:rsid w:val="002E1650"/>
    <w:rsid w:val="002E4693"/>
    <w:rsid w:val="002E537D"/>
    <w:rsid w:val="002E57B8"/>
    <w:rsid w:val="002E6917"/>
    <w:rsid w:val="002F02EF"/>
    <w:rsid w:val="002F2A04"/>
    <w:rsid w:val="002F3509"/>
    <w:rsid w:val="002F5E12"/>
    <w:rsid w:val="002F66A8"/>
    <w:rsid w:val="0030444B"/>
    <w:rsid w:val="00304568"/>
    <w:rsid w:val="003049F6"/>
    <w:rsid w:val="00307A81"/>
    <w:rsid w:val="0031037C"/>
    <w:rsid w:val="0031478A"/>
    <w:rsid w:val="003168BD"/>
    <w:rsid w:val="00317868"/>
    <w:rsid w:val="00320D70"/>
    <w:rsid w:val="0032397A"/>
    <w:rsid w:val="0033490D"/>
    <w:rsid w:val="0033697B"/>
    <w:rsid w:val="00340884"/>
    <w:rsid w:val="0034453E"/>
    <w:rsid w:val="00346F13"/>
    <w:rsid w:val="00350B77"/>
    <w:rsid w:val="00350E4E"/>
    <w:rsid w:val="00351504"/>
    <w:rsid w:val="003522DD"/>
    <w:rsid w:val="00352F23"/>
    <w:rsid w:val="003540EC"/>
    <w:rsid w:val="00355426"/>
    <w:rsid w:val="0035548F"/>
    <w:rsid w:val="00356BBC"/>
    <w:rsid w:val="00360E60"/>
    <w:rsid w:val="00360F73"/>
    <w:rsid w:val="003611F2"/>
    <w:rsid w:val="00361B16"/>
    <w:rsid w:val="00364506"/>
    <w:rsid w:val="00364B8B"/>
    <w:rsid w:val="00367509"/>
    <w:rsid w:val="003675BF"/>
    <w:rsid w:val="003722D2"/>
    <w:rsid w:val="00372352"/>
    <w:rsid w:val="003731B0"/>
    <w:rsid w:val="00374A6C"/>
    <w:rsid w:val="00375DCA"/>
    <w:rsid w:val="003819D3"/>
    <w:rsid w:val="00381B65"/>
    <w:rsid w:val="00382160"/>
    <w:rsid w:val="00382CBB"/>
    <w:rsid w:val="003834A9"/>
    <w:rsid w:val="0038498A"/>
    <w:rsid w:val="003849EB"/>
    <w:rsid w:val="00386237"/>
    <w:rsid w:val="00387281"/>
    <w:rsid w:val="00387C71"/>
    <w:rsid w:val="00391CFD"/>
    <w:rsid w:val="00391F43"/>
    <w:rsid w:val="00392D19"/>
    <w:rsid w:val="00393460"/>
    <w:rsid w:val="00393D45"/>
    <w:rsid w:val="00396333"/>
    <w:rsid w:val="003A04E6"/>
    <w:rsid w:val="003A2CAC"/>
    <w:rsid w:val="003A3E9D"/>
    <w:rsid w:val="003A6E8A"/>
    <w:rsid w:val="003A7DFF"/>
    <w:rsid w:val="003B126B"/>
    <w:rsid w:val="003B12FE"/>
    <w:rsid w:val="003B1F18"/>
    <w:rsid w:val="003B25D9"/>
    <w:rsid w:val="003B5059"/>
    <w:rsid w:val="003B708B"/>
    <w:rsid w:val="003C2876"/>
    <w:rsid w:val="003C34F4"/>
    <w:rsid w:val="003C3D9D"/>
    <w:rsid w:val="003C6880"/>
    <w:rsid w:val="003C7661"/>
    <w:rsid w:val="003E086E"/>
    <w:rsid w:val="003E2296"/>
    <w:rsid w:val="003E39A0"/>
    <w:rsid w:val="003E48DA"/>
    <w:rsid w:val="003E6635"/>
    <w:rsid w:val="003F3A8B"/>
    <w:rsid w:val="003F71C3"/>
    <w:rsid w:val="003F7B51"/>
    <w:rsid w:val="004006F3"/>
    <w:rsid w:val="004021AE"/>
    <w:rsid w:val="00402BC0"/>
    <w:rsid w:val="004030DB"/>
    <w:rsid w:val="00403D8C"/>
    <w:rsid w:val="004046A7"/>
    <w:rsid w:val="00404DE7"/>
    <w:rsid w:val="004071D2"/>
    <w:rsid w:val="004107D1"/>
    <w:rsid w:val="00413909"/>
    <w:rsid w:val="00413CED"/>
    <w:rsid w:val="004212ED"/>
    <w:rsid w:val="00422ED0"/>
    <w:rsid w:val="00423695"/>
    <w:rsid w:val="00424291"/>
    <w:rsid w:val="00426EDB"/>
    <w:rsid w:val="00427248"/>
    <w:rsid w:val="004337EB"/>
    <w:rsid w:val="00435375"/>
    <w:rsid w:val="004359F9"/>
    <w:rsid w:val="00435D47"/>
    <w:rsid w:val="00436878"/>
    <w:rsid w:val="004414D3"/>
    <w:rsid w:val="004421A4"/>
    <w:rsid w:val="004432FE"/>
    <w:rsid w:val="00451AB9"/>
    <w:rsid w:val="00453683"/>
    <w:rsid w:val="00456ABB"/>
    <w:rsid w:val="00461A0F"/>
    <w:rsid w:val="00462131"/>
    <w:rsid w:val="0046468D"/>
    <w:rsid w:val="004713DE"/>
    <w:rsid w:val="004715DC"/>
    <w:rsid w:val="0047171F"/>
    <w:rsid w:val="004731B5"/>
    <w:rsid w:val="004745E1"/>
    <w:rsid w:val="00474625"/>
    <w:rsid w:val="00474E9C"/>
    <w:rsid w:val="00477F94"/>
    <w:rsid w:val="00480384"/>
    <w:rsid w:val="00494544"/>
    <w:rsid w:val="0049563C"/>
    <w:rsid w:val="004968BA"/>
    <w:rsid w:val="00496B7C"/>
    <w:rsid w:val="004A15FE"/>
    <w:rsid w:val="004A30D1"/>
    <w:rsid w:val="004A3C5C"/>
    <w:rsid w:val="004A46C5"/>
    <w:rsid w:val="004A78F4"/>
    <w:rsid w:val="004B0CBE"/>
    <w:rsid w:val="004B4B10"/>
    <w:rsid w:val="004B4B6E"/>
    <w:rsid w:val="004B5A39"/>
    <w:rsid w:val="004B5C93"/>
    <w:rsid w:val="004B62E9"/>
    <w:rsid w:val="004B679A"/>
    <w:rsid w:val="004B7427"/>
    <w:rsid w:val="004C1BDE"/>
    <w:rsid w:val="004C1E57"/>
    <w:rsid w:val="004C29AC"/>
    <w:rsid w:val="004C380E"/>
    <w:rsid w:val="004D00FC"/>
    <w:rsid w:val="004D0C7B"/>
    <w:rsid w:val="004D12CA"/>
    <w:rsid w:val="004D19B2"/>
    <w:rsid w:val="004D402E"/>
    <w:rsid w:val="004D6688"/>
    <w:rsid w:val="004E199D"/>
    <w:rsid w:val="004E4977"/>
    <w:rsid w:val="004E5D7D"/>
    <w:rsid w:val="004E6DEB"/>
    <w:rsid w:val="004F25B7"/>
    <w:rsid w:val="004F3B1E"/>
    <w:rsid w:val="004F5C4B"/>
    <w:rsid w:val="004F7E30"/>
    <w:rsid w:val="0050010B"/>
    <w:rsid w:val="005008F4"/>
    <w:rsid w:val="005025AD"/>
    <w:rsid w:val="00502AF2"/>
    <w:rsid w:val="00502DFB"/>
    <w:rsid w:val="00504120"/>
    <w:rsid w:val="00505351"/>
    <w:rsid w:val="00505C73"/>
    <w:rsid w:val="00507877"/>
    <w:rsid w:val="00512EA6"/>
    <w:rsid w:val="0051394F"/>
    <w:rsid w:val="00515678"/>
    <w:rsid w:val="005208FC"/>
    <w:rsid w:val="00524383"/>
    <w:rsid w:val="00524566"/>
    <w:rsid w:val="00526DDA"/>
    <w:rsid w:val="00527597"/>
    <w:rsid w:val="00527B04"/>
    <w:rsid w:val="00531CC8"/>
    <w:rsid w:val="00531E76"/>
    <w:rsid w:val="00535112"/>
    <w:rsid w:val="00535678"/>
    <w:rsid w:val="0053700D"/>
    <w:rsid w:val="00542558"/>
    <w:rsid w:val="005477A7"/>
    <w:rsid w:val="005539AF"/>
    <w:rsid w:val="005556C6"/>
    <w:rsid w:val="00555817"/>
    <w:rsid w:val="00556BEF"/>
    <w:rsid w:val="00560FFA"/>
    <w:rsid w:val="00565219"/>
    <w:rsid w:val="00567BE1"/>
    <w:rsid w:val="0057142D"/>
    <w:rsid w:val="005733FD"/>
    <w:rsid w:val="00573BAB"/>
    <w:rsid w:val="00580852"/>
    <w:rsid w:val="005860CD"/>
    <w:rsid w:val="00587EA6"/>
    <w:rsid w:val="005902B4"/>
    <w:rsid w:val="005919EB"/>
    <w:rsid w:val="00593950"/>
    <w:rsid w:val="00593C82"/>
    <w:rsid w:val="0059425A"/>
    <w:rsid w:val="00594302"/>
    <w:rsid w:val="00594DB9"/>
    <w:rsid w:val="00595625"/>
    <w:rsid w:val="00597FD9"/>
    <w:rsid w:val="005A039E"/>
    <w:rsid w:val="005A0498"/>
    <w:rsid w:val="005A07BC"/>
    <w:rsid w:val="005A0963"/>
    <w:rsid w:val="005A0F54"/>
    <w:rsid w:val="005A16BF"/>
    <w:rsid w:val="005A25F2"/>
    <w:rsid w:val="005A2DFA"/>
    <w:rsid w:val="005A3026"/>
    <w:rsid w:val="005A3E05"/>
    <w:rsid w:val="005A428A"/>
    <w:rsid w:val="005A4573"/>
    <w:rsid w:val="005A7B4F"/>
    <w:rsid w:val="005A7F96"/>
    <w:rsid w:val="005B1D3E"/>
    <w:rsid w:val="005B3677"/>
    <w:rsid w:val="005B4B4C"/>
    <w:rsid w:val="005B520B"/>
    <w:rsid w:val="005C100F"/>
    <w:rsid w:val="005C37BC"/>
    <w:rsid w:val="005C6CEF"/>
    <w:rsid w:val="005C6E42"/>
    <w:rsid w:val="005D09A3"/>
    <w:rsid w:val="005D2624"/>
    <w:rsid w:val="005D3948"/>
    <w:rsid w:val="005D4B6F"/>
    <w:rsid w:val="005D4FBC"/>
    <w:rsid w:val="005D77E2"/>
    <w:rsid w:val="005E0455"/>
    <w:rsid w:val="005E13D4"/>
    <w:rsid w:val="005E15CC"/>
    <w:rsid w:val="005E3F8E"/>
    <w:rsid w:val="005E629A"/>
    <w:rsid w:val="005E676C"/>
    <w:rsid w:val="005E75A3"/>
    <w:rsid w:val="005F045C"/>
    <w:rsid w:val="005F0A85"/>
    <w:rsid w:val="005F0F08"/>
    <w:rsid w:val="005F4F47"/>
    <w:rsid w:val="005F739C"/>
    <w:rsid w:val="005F750B"/>
    <w:rsid w:val="00605C6B"/>
    <w:rsid w:val="00607961"/>
    <w:rsid w:val="00610E22"/>
    <w:rsid w:val="006123AF"/>
    <w:rsid w:val="00612885"/>
    <w:rsid w:val="006133A9"/>
    <w:rsid w:val="006210F8"/>
    <w:rsid w:val="00624926"/>
    <w:rsid w:val="0062526E"/>
    <w:rsid w:val="00626AFA"/>
    <w:rsid w:val="00626C8F"/>
    <w:rsid w:val="00631207"/>
    <w:rsid w:val="00631973"/>
    <w:rsid w:val="0063405A"/>
    <w:rsid w:val="0064498E"/>
    <w:rsid w:val="00650B29"/>
    <w:rsid w:val="00651C1C"/>
    <w:rsid w:val="00652976"/>
    <w:rsid w:val="00653904"/>
    <w:rsid w:val="0065411D"/>
    <w:rsid w:val="006559EC"/>
    <w:rsid w:val="00656409"/>
    <w:rsid w:val="006564D4"/>
    <w:rsid w:val="00656A99"/>
    <w:rsid w:val="00656ACF"/>
    <w:rsid w:val="00656EC1"/>
    <w:rsid w:val="006571F0"/>
    <w:rsid w:val="006573DB"/>
    <w:rsid w:val="00662050"/>
    <w:rsid w:val="0066477F"/>
    <w:rsid w:val="00665E36"/>
    <w:rsid w:val="00667263"/>
    <w:rsid w:val="006717F6"/>
    <w:rsid w:val="0067193E"/>
    <w:rsid w:val="00672017"/>
    <w:rsid w:val="0067213D"/>
    <w:rsid w:val="00672163"/>
    <w:rsid w:val="00681478"/>
    <w:rsid w:val="006833B4"/>
    <w:rsid w:val="006835EA"/>
    <w:rsid w:val="006841A7"/>
    <w:rsid w:val="00686FC1"/>
    <w:rsid w:val="00687402"/>
    <w:rsid w:val="006878F1"/>
    <w:rsid w:val="006919A0"/>
    <w:rsid w:val="00693198"/>
    <w:rsid w:val="00693B96"/>
    <w:rsid w:val="00694895"/>
    <w:rsid w:val="00696E7A"/>
    <w:rsid w:val="0069718A"/>
    <w:rsid w:val="006A086F"/>
    <w:rsid w:val="006A4FBB"/>
    <w:rsid w:val="006A5BB2"/>
    <w:rsid w:val="006A735D"/>
    <w:rsid w:val="006B0658"/>
    <w:rsid w:val="006B082E"/>
    <w:rsid w:val="006B5C21"/>
    <w:rsid w:val="006C1D72"/>
    <w:rsid w:val="006C21C8"/>
    <w:rsid w:val="006C3F66"/>
    <w:rsid w:val="006C74CE"/>
    <w:rsid w:val="006D6041"/>
    <w:rsid w:val="006E0BC7"/>
    <w:rsid w:val="006E113C"/>
    <w:rsid w:val="006E20F6"/>
    <w:rsid w:val="006E26C7"/>
    <w:rsid w:val="006E4889"/>
    <w:rsid w:val="006E522C"/>
    <w:rsid w:val="006E5A08"/>
    <w:rsid w:val="006E6F83"/>
    <w:rsid w:val="006F037C"/>
    <w:rsid w:val="006F0ACC"/>
    <w:rsid w:val="006F0C61"/>
    <w:rsid w:val="006F206E"/>
    <w:rsid w:val="006F233E"/>
    <w:rsid w:val="006F3DC7"/>
    <w:rsid w:val="006F5044"/>
    <w:rsid w:val="006F72DF"/>
    <w:rsid w:val="007011D6"/>
    <w:rsid w:val="00705BB6"/>
    <w:rsid w:val="00707021"/>
    <w:rsid w:val="00707498"/>
    <w:rsid w:val="00707765"/>
    <w:rsid w:val="00707F62"/>
    <w:rsid w:val="0071185B"/>
    <w:rsid w:val="00712715"/>
    <w:rsid w:val="00712D24"/>
    <w:rsid w:val="00714ECB"/>
    <w:rsid w:val="00715270"/>
    <w:rsid w:val="007176C6"/>
    <w:rsid w:val="00720F22"/>
    <w:rsid w:val="00721D85"/>
    <w:rsid w:val="00722104"/>
    <w:rsid w:val="0072347F"/>
    <w:rsid w:val="0072362E"/>
    <w:rsid w:val="00723F2D"/>
    <w:rsid w:val="0072498F"/>
    <w:rsid w:val="007264C5"/>
    <w:rsid w:val="00733F2F"/>
    <w:rsid w:val="00735AE7"/>
    <w:rsid w:val="007365E3"/>
    <w:rsid w:val="00737680"/>
    <w:rsid w:val="00743774"/>
    <w:rsid w:val="00744500"/>
    <w:rsid w:val="007467C3"/>
    <w:rsid w:val="007470FD"/>
    <w:rsid w:val="007477A7"/>
    <w:rsid w:val="0075159C"/>
    <w:rsid w:val="007537E6"/>
    <w:rsid w:val="00756247"/>
    <w:rsid w:val="0076196E"/>
    <w:rsid w:val="00763FDF"/>
    <w:rsid w:val="0076513C"/>
    <w:rsid w:val="00767C7E"/>
    <w:rsid w:val="007701E9"/>
    <w:rsid w:val="0077151C"/>
    <w:rsid w:val="00776997"/>
    <w:rsid w:val="00776B18"/>
    <w:rsid w:val="00780FA9"/>
    <w:rsid w:val="00781A8C"/>
    <w:rsid w:val="007828E8"/>
    <w:rsid w:val="00783E15"/>
    <w:rsid w:val="00787655"/>
    <w:rsid w:val="00790A0B"/>
    <w:rsid w:val="00791282"/>
    <w:rsid w:val="007915CC"/>
    <w:rsid w:val="00792D2E"/>
    <w:rsid w:val="00793BFA"/>
    <w:rsid w:val="0079551D"/>
    <w:rsid w:val="00795A45"/>
    <w:rsid w:val="00797C98"/>
    <w:rsid w:val="007A054A"/>
    <w:rsid w:val="007A1B2D"/>
    <w:rsid w:val="007A2F03"/>
    <w:rsid w:val="007A4059"/>
    <w:rsid w:val="007B1C80"/>
    <w:rsid w:val="007B6B33"/>
    <w:rsid w:val="007C21D5"/>
    <w:rsid w:val="007C3397"/>
    <w:rsid w:val="007C48C1"/>
    <w:rsid w:val="007C7CE1"/>
    <w:rsid w:val="007D3A98"/>
    <w:rsid w:val="007D449D"/>
    <w:rsid w:val="007D51F0"/>
    <w:rsid w:val="007D7128"/>
    <w:rsid w:val="007D78DF"/>
    <w:rsid w:val="007E4076"/>
    <w:rsid w:val="007E6C9D"/>
    <w:rsid w:val="007E6E77"/>
    <w:rsid w:val="007F07CF"/>
    <w:rsid w:val="007F4D0C"/>
    <w:rsid w:val="007F54B2"/>
    <w:rsid w:val="007F5EB8"/>
    <w:rsid w:val="007F5F52"/>
    <w:rsid w:val="007F6097"/>
    <w:rsid w:val="007F6912"/>
    <w:rsid w:val="0080055D"/>
    <w:rsid w:val="00800D45"/>
    <w:rsid w:val="00803A6E"/>
    <w:rsid w:val="008043D0"/>
    <w:rsid w:val="008123C9"/>
    <w:rsid w:val="00814253"/>
    <w:rsid w:val="008173DB"/>
    <w:rsid w:val="00820758"/>
    <w:rsid w:val="00821EC0"/>
    <w:rsid w:val="0082230B"/>
    <w:rsid w:val="008246FB"/>
    <w:rsid w:val="00825251"/>
    <w:rsid w:val="00827D81"/>
    <w:rsid w:val="0083096F"/>
    <w:rsid w:val="00831870"/>
    <w:rsid w:val="008364B6"/>
    <w:rsid w:val="00840D85"/>
    <w:rsid w:val="00841577"/>
    <w:rsid w:val="0084363E"/>
    <w:rsid w:val="00843663"/>
    <w:rsid w:val="00843B02"/>
    <w:rsid w:val="00846D7C"/>
    <w:rsid w:val="00862E48"/>
    <w:rsid w:val="00862F4C"/>
    <w:rsid w:val="00863157"/>
    <w:rsid w:val="00863D52"/>
    <w:rsid w:val="00864A16"/>
    <w:rsid w:val="00873941"/>
    <w:rsid w:val="008745A0"/>
    <w:rsid w:val="00881385"/>
    <w:rsid w:val="008815D6"/>
    <w:rsid w:val="00881ECE"/>
    <w:rsid w:val="00881EEA"/>
    <w:rsid w:val="00885D30"/>
    <w:rsid w:val="0089028D"/>
    <w:rsid w:val="0089480D"/>
    <w:rsid w:val="00895D2D"/>
    <w:rsid w:val="00896D57"/>
    <w:rsid w:val="00896E00"/>
    <w:rsid w:val="00897338"/>
    <w:rsid w:val="00897AAC"/>
    <w:rsid w:val="008A0428"/>
    <w:rsid w:val="008A3EE3"/>
    <w:rsid w:val="008A6297"/>
    <w:rsid w:val="008B0788"/>
    <w:rsid w:val="008B095F"/>
    <w:rsid w:val="008B1261"/>
    <w:rsid w:val="008B2B1E"/>
    <w:rsid w:val="008B2EF9"/>
    <w:rsid w:val="008B3240"/>
    <w:rsid w:val="008B5057"/>
    <w:rsid w:val="008B69A3"/>
    <w:rsid w:val="008B6EC4"/>
    <w:rsid w:val="008B76B2"/>
    <w:rsid w:val="008C1B11"/>
    <w:rsid w:val="008C4D3F"/>
    <w:rsid w:val="008C5C38"/>
    <w:rsid w:val="008D0410"/>
    <w:rsid w:val="008D04EB"/>
    <w:rsid w:val="008D0C26"/>
    <w:rsid w:val="008D0DDC"/>
    <w:rsid w:val="008D2256"/>
    <w:rsid w:val="008D3913"/>
    <w:rsid w:val="008D41F4"/>
    <w:rsid w:val="008D421B"/>
    <w:rsid w:val="008D47C4"/>
    <w:rsid w:val="008D7176"/>
    <w:rsid w:val="008D7536"/>
    <w:rsid w:val="008E0453"/>
    <w:rsid w:val="008E0778"/>
    <w:rsid w:val="008E1A3D"/>
    <w:rsid w:val="008E371E"/>
    <w:rsid w:val="008E5F47"/>
    <w:rsid w:val="008F1474"/>
    <w:rsid w:val="008F176D"/>
    <w:rsid w:val="008F1A81"/>
    <w:rsid w:val="008F38ED"/>
    <w:rsid w:val="008F3C89"/>
    <w:rsid w:val="008F3F67"/>
    <w:rsid w:val="008F5FF4"/>
    <w:rsid w:val="00905023"/>
    <w:rsid w:val="00905992"/>
    <w:rsid w:val="00905E3B"/>
    <w:rsid w:val="009060FF"/>
    <w:rsid w:val="00907E05"/>
    <w:rsid w:val="009113CA"/>
    <w:rsid w:val="009127C2"/>
    <w:rsid w:val="00915C9C"/>
    <w:rsid w:val="00917F92"/>
    <w:rsid w:val="009226BE"/>
    <w:rsid w:val="00923B81"/>
    <w:rsid w:val="009240A1"/>
    <w:rsid w:val="00924F59"/>
    <w:rsid w:val="0092515A"/>
    <w:rsid w:val="00932148"/>
    <w:rsid w:val="00934376"/>
    <w:rsid w:val="00936D9A"/>
    <w:rsid w:val="0093752D"/>
    <w:rsid w:val="00937F90"/>
    <w:rsid w:val="00942B4D"/>
    <w:rsid w:val="00942E61"/>
    <w:rsid w:val="00943592"/>
    <w:rsid w:val="009442AE"/>
    <w:rsid w:val="00950695"/>
    <w:rsid w:val="00951803"/>
    <w:rsid w:val="00954DAB"/>
    <w:rsid w:val="00962C77"/>
    <w:rsid w:val="00964147"/>
    <w:rsid w:val="00964BC4"/>
    <w:rsid w:val="00965847"/>
    <w:rsid w:val="00971925"/>
    <w:rsid w:val="00974998"/>
    <w:rsid w:val="00975721"/>
    <w:rsid w:val="00975D0C"/>
    <w:rsid w:val="0097611B"/>
    <w:rsid w:val="0098534C"/>
    <w:rsid w:val="00986725"/>
    <w:rsid w:val="00986A82"/>
    <w:rsid w:val="009906DC"/>
    <w:rsid w:val="00995DD5"/>
    <w:rsid w:val="009A2FFA"/>
    <w:rsid w:val="009A370A"/>
    <w:rsid w:val="009B0582"/>
    <w:rsid w:val="009B05C0"/>
    <w:rsid w:val="009B1113"/>
    <w:rsid w:val="009B16D0"/>
    <w:rsid w:val="009B2960"/>
    <w:rsid w:val="009B31FE"/>
    <w:rsid w:val="009B3D6A"/>
    <w:rsid w:val="009C1658"/>
    <w:rsid w:val="009C2501"/>
    <w:rsid w:val="009C4D2A"/>
    <w:rsid w:val="009C4E0A"/>
    <w:rsid w:val="009C7710"/>
    <w:rsid w:val="009D0173"/>
    <w:rsid w:val="009D0AFE"/>
    <w:rsid w:val="009E1208"/>
    <w:rsid w:val="009E1FA2"/>
    <w:rsid w:val="009E20B0"/>
    <w:rsid w:val="009E2B76"/>
    <w:rsid w:val="009E4949"/>
    <w:rsid w:val="009E4E2F"/>
    <w:rsid w:val="009E7731"/>
    <w:rsid w:val="009E791E"/>
    <w:rsid w:val="009F188B"/>
    <w:rsid w:val="009F2465"/>
    <w:rsid w:val="009F3450"/>
    <w:rsid w:val="009F6903"/>
    <w:rsid w:val="009F71B0"/>
    <w:rsid w:val="009F7A72"/>
    <w:rsid w:val="009F7ABE"/>
    <w:rsid w:val="00A014FD"/>
    <w:rsid w:val="00A027D1"/>
    <w:rsid w:val="00A14B05"/>
    <w:rsid w:val="00A1769B"/>
    <w:rsid w:val="00A21875"/>
    <w:rsid w:val="00A22A15"/>
    <w:rsid w:val="00A248B3"/>
    <w:rsid w:val="00A24C58"/>
    <w:rsid w:val="00A27AF4"/>
    <w:rsid w:val="00A32F7D"/>
    <w:rsid w:val="00A36A8A"/>
    <w:rsid w:val="00A37ADD"/>
    <w:rsid w:val="00A4089F"/>
    <w:rsid w:val="00A42128"/>
    <w:rsid w:val="00A45667"/>
    <w:rsid w:val="00A45E8F"/>
    <w:rsid w:val="00A47F8A"/>
    <w:rsid w:val="00A518A2"/>
    <w:rsid w:val="00A521CA"/>
    <w:rsid w:val="00A55BB0"/>
    <w:rsid w:val="00A56854"/>
    <w:rsid w:val="00A60442"/>
    <w:rsid w:val="00A608CD"/>
    <w:rsid w:val="00A6377D"/>
    <w:rsid w:val="00A647AE"/>
    <w:rsid w:val="00A66AEA"/>
    <w:rsid w:val="00A66EDE"/>
    <w:rsid w:val="00A732D8"/>
    <w:rsid w:val="00A81849"/>
    <w:rsid w:val="00A81C31"/>
    <w:rsid w:val="00A824E6"/>
    <w:rsid w:val="00A854FF"/>
    <w:rsid w:val="00A85A84"/>
    <w:rsid w:val="00A908C5"/>
    <w:rsid w:val="00A966EB"/>
    <w:rsid w:val="00A97707"/>
    <w:rsid w:val="00A977F6"/>
    <w:rsid w:val="00AA1808"/>
    <w:rsid w:val="00AA48D9"/>
    <w:rsid w:val="00AA4B24"/>
    <w:rsid w:val="00AA58A5"/>
    <w:rsid w:val="00AA622C"/>
    <w:rsid w:val="00AA6B78"/>
    <w:rsid w:val="00AB0EAC"/>
    <w:rsid w:val="00AB2EBB"/>
    <w:rsid w:val="00AB5F76"/>
    <w:rsid w:val="00AC040D"/>
    <w:rsid w:val="00AC4797"/>
    <w:rsid w:val="00AD0CF1"/>
    <w:rsid w:val="00AD1C77"/>
    <w:rsid w:val="00AD35F3"/>
    <w:rsid w:val="00AE054E"/>
    <w:rsid w:val="00AE27FB"/>
    <w:rsid w:val="00AE30D6"/>
    <w:rsid w:val="00AE3A6F"/>
    <w:rsid w:val="00AE725D"/>
    <w:rsid w:val="00AF10F8"/>
    <w:rsid w:val="00AF2B68"/>
    <w:rsid w:val="00AF370C"/>
    <w:rsid w:val="00AF3B72"/>
    <w:rsid w:val="00AF5222"/>
    <w:rsid w:val="00AF52B6"/>
    <w:rsid w:val="00AF5F9B"/>
    <w:rsid w:val="00B0049F"/>
    <w:rsid w:val="00B01314"/>
    <w:rsid w:val="00B03D1D"/>
    <w:rsid w:val="00B05612"/>
    <w:rsid w:val="00B123F5"/>
    <w:rsid w:val="00B15C8B"/>
    <w:rsid w:val="00B169C2"/>
    <w:rsid w:val="00B20FE8"/>
    <w:rsid w:val="00B21AF0"/>
    <w:rsid w:val="00B23711"/>
    <w:rsid w:val="00B23F05"/>
    <w:rsid w:val="00B3091B"/>
    <w:rsid w:val="00B327F7"/>
    <w:rsid w:val="00B447A2"/>
    <w:rsid w:val="00B53018"/>
    <w:rsid w:val="00B57053"/>
    <w:rsid w:val="00B578E5"/>
    <w:rsid w:val="00B57C35"/>
    <w:rsid w:val="00B61A9C"/>
    <w:rsid w:val="00B642F7"/>
    <w:rsid w:val="00B71592"/>
    <w:rsid w:val="00B757FA"/>
    <w:rsid w:val="00B8074E"/>
    <w:rsid w:val="00B8245B"/>
    <w:rsid w:val="00B82A2C"/>
    <w:rsid w:val="00B83808"/>
    <w:rsid w:val="00B8389C"/>
    <w:rsid w:val="00B90BAD"/>
    <w:rsid w:val="00B91D48"/>
    <w:rsid w:val="00B92A1B"/>
    <w:rsid w:val="00B97012"/>
    <w:rsid w:val="00B970EA"/>
    <w:rsid w:val="00BA0FA5"/>
    <w:rsid w:val="00BA6622"/>
    <w:rsid w:val="00BA757A"/>
    <w:rsid w:val="00BB18D5"/>
    <w:rsid w:val="00BB4574"/>
    <w:rsid w:val="00BB6663"/>
    <w:rsid w:val="00BB7DE5"/>
    <w:rsid w:val="00BC1628"/>
    <w:rsid w:val="00BD1CD0"/>
    <w:rsid w:val="00BD55BA"/>
    <w:rsid w:val="00BD60B7"/>
    <w:rsid w:val="00BD6D43"/>
    <w:rsid w:val="00BE44B6"/>
    <w:rsid w:val="00BE6DDE"/>
    <w:rsid w:val="00BF48D2"/>
    <w:rsid w:val="00BF4EE6"/>
    <w:rsid w:val="00C00C57"/>
    <w:rsid w:val="00C02A56"/>
    <w:rsid w:val="00C04A7A"/>
    <w:rsid w:val="00C05F4E"/>
    <w:rsid w:val="00C06902"/>
    <w:rsid w:val="00C073DB"/>
    <w:rsid w:val="00C144F1"/>
    <w:rsid w:val="00C16087"/>
    <w:rsid w:val="00C16CD2"/>
    <w:rsid w:val="00C20AD5"/>
    <w:rsid w:val="00C24602"/>
    <w:rsid w:val="00C24724"/>
    <w:rsid w:val="00C26501"/>
    <w:rsid w:val="00C26B8B"/>
    <w:rsid w:val="00C2758F"/>
    <w:rsid w:val="00C27AF8"/>
    <w:rsid w:val="00C31662"/>
    <w:rsid w:val="00C31C51"/>
    <w:rsid w:val="00C33052"/>
    <w:rsid w:val="00C33093"/>
    <w:rsid w:val="00C3516C"/>
    <w:rsid w:val="00C36C53"/>
    <w:rsid w:val="00C374E8"/>
    <w:rsid w:val="00C4013D"/>
    <w:rsid w:val="00C446D4"/>
    <w:rsid w:val="00C447AF"/>
    <w:rsid w:val="00C460F3"/>
    <w:rsid w:val="00C4664E"/>
    <w:rsid w:val="00C47526"/>
    <w:rsid w:val="00C47A0A"/>
    <w:rsid w:val="00C505CB"/>
    <w:rsid w:val="00C50A25"/>
    <w:rsid w:val="00C52B38"/>
    <w:rsid w:val="00C53C10"/>
    <w:rsid w:val="00C54199"/>
    <w:rsid w:val="00C5624C"/>
    <w:rsid w:val="00C60C64"/>
    <w:rsid w:val="00C64AA5"/>
    <w:rsid w:val="00C77D90"/>
    <w:rsid w:val="00C82F44"/>
    <w:rsid w:val="00C85426"/>
    <w:rsid w:val="00C85707"/>
    <w:rsid w:val="00C91204"/>
    <w:rsid w:val="00C96B69"/>
    <w:rsid w:val="00CA03F8"/>
    <w:rsid w:val="00CA0F18"/>
    <w:rsid w:val="00CA48F8"/>
    <w:rsid w:val="00CA6162"/>
    <w:rsid w:val="00CB0087"/>
    <w:rsid w:val="00CB288E"/>
    <w:rsid w:val="00CB3133"/>
    <w:rsid w:val="00CB33B4"/>
    <w:rsid w:val="00CB7D97"/>
    <w:rsid w:val="00CB7F2C"/>
    <w:rsid w:val="00CC118A"/>
    <w:rsid w:val="00CC34F5"/>
    <w:rsid w:val="00CC56CB"/>
    <w:rsid w:val="00CC6274"/>
    <w:rsid w:val="00CC66A0"/>
    <w:rsid w:val="00CC788B"/>
    <w:rsid w:val="00CC7F48"/>
    <w:rsid w:val="00CD74E4"/>
    <w:rsid w:val="00CE2A35"/>
    <w:rsid w:val="00CE2C67"/>
    <w:rsid w:val="00CE3B80"/>
    <w:rsid w:val="00CE5490"/>
    <w:rsid w:val="00CE608A"/>
    <w:rsid w:val="00CE69E6"/>
    <w:rsid w:val="00CF4629"/>
    <w:rsid w:val="00CF48CF"/>
    <w:rsid w:val="00CF70F8"/>
    <w:rsid w:val="00D0009C"/>
    <w:rsid w:val="00D035E3"/>
    <w:rsid w:val="00D07871"/>
    <w:rsid w:val="00D10FB7"/>
    <w:rsid w:val="00D11B0C"/>
    <w:rsid w:val="00D130BF"/>
    <w:rsid w:val="00D177DC"/>
    <w:rsid w:val="00D17975"/>
    <w:rsid w:val="00D2367D"/>
    <w:rsid w:val="00D26F2C"/>
    <w:rsid w:val="00D31995"/>
    <w:rsid w:val="00D35C3F"/>
    <w:rsid w:val="00D36B9A"/>
    <w:rsid w:val="00D40364"/>
    <w:rsid w:val="00D43E5A"/>
    <w:rsid w:val="00D44402"/>
    <w:rsid w:val="00D44BEF"/>
    <w:rsid w:val="00D51FC0"/>
    <w:rsid w:val="00D524D9"/>
    <w:rsid w:val="00D53F19"/>
    <w:rsid w:val="00D6202D"/>
    <w:rsid w:val="00D628EB"/>
    <w:rsid w:val="00D66B32"/>
    <w:rsid w:val="00D67516"/>
    <w:rsid w:val="00D74125"/>
    <w:rsid w:val="00D74AA8"/>
    <w:rsid w:val="00D7705E"/>
    <w:rsid w:val="00D7723E"/>
    <w:rsid w:val="00D828E7"/>
    <w:rsid w:val="00D920DA"/>
    <w:rsid w:val="00D9247A"/>
    <w:rsid w:val="00D92E56"/>
    <w:rsid w:val="00D931C2"/>
    <w:rsid w:val="00D93677"/>
    <w:rsid w:val="00DA2C37"/>
    <w:rsid w:val="00DA3904"/>
    <w:rsid w:val="00DA6C04"/>
    <w:rsid w:val="00DB1CA3"/>
    <w:rsid w:val="00DB4C23"/>
    <w:rsid w:val="00DB4FFB"/>
    <w:rsid w:val="00DB6A6A"/>
    <w:rsid w:val="00DC3CEF"/>
    <w:rsid w:val="00DC681A"/>
    <w:rsid w:val="00DD4A96"/>
    <w:rsid w:val="00DD4A9B"/>
    <w:rsid w:val="00DD61C6"/>
    <w:rsid w:val="00DD724F"/>
    <w:rsid w:val="00DE0572"/>
    <w:rsid w:val="00DE234F"/>
    <w:rsid w:val="00DE27B4"/>
    <w:rsid w:val="00DE3334"/>
    <w:rsid w:val="00DE68E2"/>
    <w:rsid w:val="00DE7C9D"/>
    <w:rsid w:val="00DF219F"/>
    <w:rsid w:val="00DF5889"/>
    <w:rsid w:val="00DF744A"/>
    <w:rsid w:val="00E00BD6"/>
    <w:rsid w:val="00E028C3"/>
    <w:rsid w:val="00E03AE2"/>
    <w:rsid w:val="00E04351"/>
    <w:rsid w:val="00E06C7A"/>
    <w:rsid w:val="00E07EA4"/>
    <w:rsid w:val="00E14443"/>
    <w:rsid w:val="00E16DB2"/>
    <w:rsid w:val="00E20493"/>
    <w:rsid w:val="00E22094"/>
    <w:rsid w:val="00E23599"/>
    <w:rsid w:val="00E24338"/>
    <w:rsid w:val="00E24CB8"/>
    <w:rsid w:val="00E25976"/>
    <w:rsid w:val="00E25AB0"/>
    <w:rsid w:val="00E30209"/>
    <w:rsid w:val="00E318AA"/>
    <w:rsid w:val="00E339B9"/>
    <w:rsid w:val="00E341D3"/>
    <w:rsid w:val="00E3526A"/>
    <w:rsid w:val="00E36FF3"/>
    <w:rsid w:val="00E37209"/>
    <w:rsid w:val="00E42CFB"/>
    <w:rsid w:val="00E45440"/>
    <w:rsid w:val="00E471ED"/>
    <w:rsid w:val="00E47C41"/>
    <w:rsid w:val="00E521E4"/>
    <w:rsid w:val="00E52DDE"/>
    <w:rsid w:val="00E56085"/>
    <w:rsid w:val="00E6221E"/>
    <w:rsid w:val="00E62780"/>
    <w:rsid w:val="00E65C9C"/>
    <w:rsid w:val="00E66CF9"/>
    <w:rsid w:val="00E73470"/>
    <w:rsid w:val="00E7471B"/>
    <w:rsid w:val="00E83FD5"/>
    <w:rsid w:val="00E869F8"/>
    <w:rsid w:val="00E87EAE"/>
    <w:rsid w:val="00E9157D"/>
    <w:rsid w:val="00E93E8B"/>
    <w:rsid w:val="00E94FB1"/>
    <w:rsid w:val="00E96000"/>
    <w:rsid w:val="00E9761D"/>
    <w:rsid w:val="00E97CF0"/>
    <w:rsid w:val="00EA0FB3"/>
    <w:rsid w:val="00EA11CB"/>
    <w:rsid w:val="00EA6297"/>
    <w:rsid w:val="00EB124F"/>
    <w:rsid w:val="00EB1746"/>
    <w:rsid w:val="00EB43E5"/>
    <w:rsid w:val="00EC0C33"/>
    <w:rsid w:val="00EC0FF1"/>
    <w:rsid w:val="00EC571C"/>
    <w:rsid w:val="00EC667C"/>
    <w:rsid w:val="00EC7338"/>
    <w:rsid w:val="00ED12CB"/>
    <w:rsid w:val="00ED37DA"/>
    <w:rsid w:val="00ED4C72"/>
    <w:rsid w:val="00ED57D4"/>
    <w:rsid w:val="00ED67CA"/>
    <w:rsid w:val="00EE16C7"/>
    <w:rsid w:val="00EE7D71"/>
    <w:rsid w:val="00EE7F87"/>
    <w:rsid w:val="00EF053B"/>
    <w:rsid w:val="00EF06C1"/>
    <w:rsid w:val="00EF328F"/>
    <w:rsid w:val="00EF3497"/>
    <w:rsid w:val="00EF5466"/>
    <w:rsid w:val="00EF5766"/>
    <w:rsid w:val="00EF58E3"/>
    <w:rsid w:val="00EF74BD"/>
    <w:rsid w:val="00F0124C"/>
    <w:rsid w:val="00F012B7"/>
    <w:rsid w:val="00F03D68"/>
    <w:rsid w:val="00F06424"/>
    <w:rsid w:val="00F07885"/>
    <w:rsid w:val="00F12AC3"/>
    <w:rsid w:val="00F12C11"/>
    <w:rsid w:val="00F14666"/>
    <w:rsid w:val="00F15018"/>
    <w:rsid w:val="00F16D08"/>
    <w:rsid w:val="00F2058E"/>
    <w:rsid w:val="00F217E6"/>
    <w:rsid w:val="00F21B78"/>
    <w:rsid w:val="00F21EA0"/>
    <w:rsid w:val="00F24795"/>
    <w:rsid w:val="00F257A6"/>
    <w:rsid w:val="00F31FF3"/>
    <w:rsid w:val="00F34EE8"/>
    <w:rsid w:val="00F3733C"/>
    <w:rsid w:val="00F3778A"/>
    <w:rsid w:val="00F415B2"/>
    <w:rsid w:val="00F43231"/>
    <w:rsid w:val="00F4413A"/>
    <w:rsid w:val="00F5212B"/>
    <w:rsid w:val="00F52AC5"/>
    <w:rsid w:val="00F55FA2"/>
    <w:rsid w:val="00F5697F"/>
    <w:rsid w:val="00F5784C"/>
    <w:rsid w:val="00F60F4F"/>
    <w:rsid w:val="00F62C71"/>
    <w:rsid w:val="00F635DD"/>
    <w:rsid w:val="00F6377C"/>
    <w:rsid w:val="00F65B89"/>
    <w:rsid w:val="00F66C86"/>
    <w:rsid w:val="00F70C1F"/>
    <w:rsid w:val="00F70C98"/>
    <w:rsid w:val="00F716B8"/>
    <w:rsid w:val="00F75ECB"/>
    <w:rsid w:val="00F76CD4"/>
    <w:rsid w:val="00F80FCB"/>
    <w:rsid w:val="00F84E1A"/>
    <w:rsid w:val="00F85740"/>
    <w:rsid w:val="00F87A8D"/>
    <w:rsid w:val="00F9124D"/>
    <w:rsid w:val="00F94A86"/>
    <w:rsid w:val="00F9536C"/>
    <w:rsid w:val="00F97010"/>
    <w:rsid w:val="00FA1F09"/>
    <w:rsid w:val="00FA269E"/>
    <w:rsid w:val="00FA3BF1"/>
    <w:rsid w:val="00FA3D37"/>
    <w:rsid w:val="00FA5865"/>
    <w:rsid w:val="00FA61FD"/>
    <w:rsid w:val="00FA7A73"/>
    <w:rsid w:val="00FB1B55"/>
    <w:rsid w:val="00FB4653"/>
    <w:rsid w:val="00FB4EC9"/>
    <w:rsid w:val="00FB5B86"/>
    <w:rsid w:val="00FB6700"/>
    <w:rsid w:val="00FC07E0"/>
    <w:rsid w:val="00FC10F5"/>
    <w:rsid w:val="00FC1DB1"/>
    <w:rsid w:val="00FC4189"/>
    <w:rsid w:val="00FC67F0"/>
    <w:rsid w:val="00FD0C8C"/>
    <w:rsid w:val="00FD1147"/>
    <w:rsid w:val="00FD7861"/>
    <w:rsid w:val="00FD7A0F"/>
    <w:rsid w:val="00FE11DD"/>
    <w:rsid w:val="00FE3ABC"/>
    <w:rsid w:val="00FE3E74"/>
    <w:rsid w:val="00FE41E7"/>
    <w:rsid w:val="00FE4823"/>
    <w:rsid w:val="00FE5462"/>
    <w:rsid w:val="00FF0062"/>
    <w:rsid w:val="00FF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jul21</dc:creator>
  <cp:keywords/>
  <dc:description/>
  <cp:lastModifiedBy>jul21</cp:lastModifiedBy>
  <cp:revision>6</cp:revision>
  <cp:lastPrinted>2016-08-25T07:27:00Z</cp:lastPrinted>
  <dcterms:created xsi:type="dcterms:W3CDTF">2016-08-25T05:05:00Z</dcterms:created>
  <dcterms:modified xsi:type="dcterms:W3CDTF">2016-11-30T05:03:00Z</dcterms:modified>
</cp:coreProperties>
</file>